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83E08" w14:textId="0FD3D5A6" w:rsidR="00623FCB" w:rsidRDefault="00623FCB">
      <w:r>
        <w:t xml:space="preserve">Remember to put your tongue between your teeth and gently </w:t>
      </w:r>
      <w:r w:rsidR="00B06183">
        <w:t xml:space="preserve">bite down and </w:t>
      </w:r>
      <w:bookmarkStart w:id="0" w:name="_GoBack"/>
      <w:bookmarkEnd w:id="0"/>
      <w:r>
        <w:t xml:space="preserve">blow. </w:t>
      </w:r>
      <w:r w:rsidR="00B06183">
        <w:t xml:space="preserve">Spread lips. </w:t>
      </w:r>
    </w:p>
    <w:p w14:paraId="618060FE" w14:textId="77777777" w:rsidR="00623FCB" w:rsidRDefault="00623FCB"/>
    <w:p w14:paraId="1515D0EF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Think</w:t>
      </w:r>
    </w:p>
    <w:p w14:paraId="00FD2071" w14:textId="77777777" w:rsidR="00623FCB" w:rsidRDefault="00623FCB" w:rsidP="00623FCB"/>
    <w:p w14:paraId="09D24AB3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Thought</w:t>
      </w:r>
    </w:p>
    <w:p w14:paraId="6388589E" w14:textId="77777777" w:rsidR="00623FCB" w:rsidRDefault="00623FCB" w:rsidP="00623FCB"/>
    <w:p w14:paraId="00BC9575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Thick</w:t>
      </w:r>
    </w:p>
    <w:p w14:paraId="5DBE6273" w14:textId="77777777" w:rsidR="00623FCB" w:rsidRDefault="00623FCB" w:rsidP="00623FCB"/>
    <w:p w14:paraId="6BD3B16A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Thin</w:t>
      </w:r>
    </w:p>
    <w:p w14:paraId="334A1A6E" w14:textId="77777777" w:rsidR="00623FCB" w:rsidRDefault="00623FCB" w:rsidP="00623FCB"/>
    <w:p w14:paraId="3CE4CF98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Thumb</w:t>
      </w:r>
    </w:p>
    <w:p w14:paraId="30FCC7B2" w14:textId="77777777" w:rsidR="00623FCB" w:rsidRDefault="00623FCB" w:rsidP="00623FCB"/>
    <w:p w14:paraId="6C85CA75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Bathtub</w:t>
      </w:r>
    </w:p>
    <w:p w14:paraId="63B4DFB1" w14:textId="77777777" w:rsidR="00623FCB" w:rsidRDefault="00623FCB" w:rsidP="00623FCB"/>
    <w:p w14:paraId="2CF66670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Bathroom</w:t>
      </w:r>
    </w:p>
    <w:p w14:paraId="03C4A810" w14:textId="77777777" w:rsidR="00623FCB" w:rsidRDefault="00623FCB" w:rsidP="00623FCB"/>
    <w:p w14:paraId="2A702B55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Mouthwash</w:t>
      </w:r>
    </w:p>
    <w:p w14:paraId="2C3B143A" w14:textId="77777777" w:rsidR="00623FCB" w:rsidRDefault="00623FCB" w:rsidP="00623FCB"/>
    <w:p w14:paraId="7183BF52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Toothbrush</w:t>
      </w:r>
    </w:p>
    <w:p w14:paraId="664FAD37" w14:textId="77777777" w:rsidR="00623FCB" w:rsidRDefault="00623FCB" w:rsidP="00623FCB"/>
    <w:p w14:paraId="19B4FDB6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Without</w:t>
      </w:r>
    </w:p>
    <w:p w14:paraId="4F75E3B7" w14:textId="77777777" w:rsidR="0015112B" w:rsidRDefault="0015112B" w:rsidP="0015112B"/>
    <w:p w14:paraId="78ADD0F3" w14:textId="77777777" w:rsidR="0015112B" w:rsidRDefault="0015112B" w:rsidP="0015112B"/>
    <w:p w14:paraId="3F35E294" w14:textId="77777777" w:rsidR="0015112B" w:rsidRDefault="0015112B" w:rsidP="0015112B"/>
    <w:p w14:paraId="11421B9D" w14:textId="77777777" w:rsidR="0015112B" w:rsidRDefault="0015112B" w:rsidP="0015112B"/>
    <w:p w14:paraId="302A1354" w14:textId="77777777" w:rsidR="0015112B" w:rsidRDefault="0015112B" w:rsidP="0015112B"/>
    <w:p w14:paraId="59344752" w14:textId="77777777" w:rsidR="0015112B" w:rsidRDefault="0015112B" w:rsidP="0015112B"/>
    <w:p w14:paraId="45A0EB68" w14:textId="77777777" w:rsidR="0015112B" w:rsidRDefault="0015112B" w:rsidP="0015112B"/>
    <w:p w14:paraId="4973CDB9" w14:textId="77777777" w:rsidR="0015112B" w:rsidRDefault="0015112B" w:rsidP="0015112B"/>
    <w:p w14:paraId="7AA7FCFB" w14:textId="77777777" w:rsidR="0015112B" w:rsidRDefault="0015112B" w:rsidP="0015112B"/>
    <w:p w14:paraId="19A13407" w14:textId="77777777" w:rsidR="0015112B" w:rsidRDefault="0015112B" w:rsidP="0015112B"/>
    <w:p w14:paraId="5855BA59" w14:textId="77777777" w:rsidR="0015112B" w:rsidRDefault="0015112B" w:rsidP="0015112B"/>
    <w:p w14:paraId="6BDABEF2" w14:textId="77777777" w:rsidR="0015112B" w:rsidRDefault="0015112B" w:rsidP="0015112B"/>
    <w:p w14:paraId="41DC4938" w14:textId="77777777" w:rsidR="0015112B" w:rsidRDefault="0015112B" w:rsidP="0015112B"/>
    <w:p w14:paraId="3AF1B433" w14:textId="77777777" w:rsidR="0015112B" w:rsidRDefault="0015112B" w:rsidP="0015112B"/>
    <w:p w14:paraId="659ACD9C" w14:textId="77777777" w:rsidR="0015112B" w:rsidRDefault="0015112B" w:rsidP="0015112B"/>
    <w:p w14:paraId="7ECEC5A4" w14:textId="77777777" w:rsidR="0015112B" w:rsidRDefault="0015112B" w:rsidP="0015112B"/>
    <w:p w14:paraId="5D811AF7" w14:textId="77777777" w:rsidR="0015112B" w:rsidRDefault="0015112B" w:rsidP="0015112B"/>
    <w:p w14:paraId="3CF44F45" w14:textId="77777777" w:rsidR="0015112B" w:rsidRDefault="0015112B" w:rsidP="0015112B"/>
    <w:p w14:paraId="0391E63B" w14:textId="77777777" w:rsidR="0015112B" w:rsidRDefault="0015112B" w:rsidP="0015112B"/>
    <w:p w14:paraId="0F3A28F3" w14:textId="77777777" w:rsidR="0015112B" w:rsidRDefault="0015112B" w:rsidP="0015112B"/>
    <w:p w14:paraId="454198A4" w14:textId="77777777" w:rsidR="0015112B" w:rsidRDefault="0015112B" w:rsidP="0015112B"/>
    <w:p w14:paraId="0089A56C" w14:textId="77777777" w:rsidR="0015112B" w:rsidRDefault="0015112B" w:rsidP="0015112B"/>
    <w:p w14:paraId="3B9BCB8B" w14:textId="77777777" w:rsidR="0015112B" w:rsidRDefault="0015112B" w:rsidP="0015112B"/>
    <w:p w14:paraId="62DC6CE3" w14:textId="77777777" w:rsidR="0015112B" w:rsidRDefault="0015112B" w:rsidP="0015112B"/>
    <w:p w14:paraId="3D4A1A28" w14:textId="77777777" w:rsidR="0015112B" w:rsidRDefault="0015112B" w:rsidP="0015112B"/>
    <w:p w14:paraId="5EDA3444" w14:textId="77777777" w:rsidR="00623FCB" w:rsidRDefault="00623FCB" w:rsidP="00623FCB"/>
    <w:p w14:paraId="7413F655" w14:textId="77777777" w:rsidR="0015112B" w:rsidRDefault="0015112B" w:rsidP="0015112B"/>
    <w:p w14:paraId="3CDE0EB8" w14:textId="77777777" w:rsidR="00623FCB" w:rsidRDefault="0015112B" w:rsidP="0015112B">
      <w:pPr>
        <w:ind w:left="360"/>
      </w:pPr>
      <w:r>
        <w:t xml:space="preserve">11. </w:t>
      </w:r>
      <w:r w:rsidR="00623FCB">
        <w:t>Math</w:t>
      </w:r>
    </w:p>
    <w:p w14:paraId="2DE77BCA" w14:textId="77777777" w:rsidR="00623FCB" w:rsidRDefault="00623FCB" w:rsidP="00623FCB"/>
    <w:p w14:paraId="2484D125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Tooth</w:t>
      </w:r>
    </w:p>
    <w:p w14:paraId="16584D57" w14:textId="77777777" w:rsidR="00623FCB" w:rsidRDefault="00623FCB" w:rsidP="00623FCB"/>
    <w:p w14:paraId="549BAE5D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Month</w:t>
      </w:r>
    </w:p>
    <w:p w14:paraId="737D029E" w14:textId="77777777" w:rsidR="00623FCB" w:rsidRDefault="00623FCB" w:rsidP="00623FCB"/>
    <w:p w14:paraId="1DDA69A0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With</w:t>
      </w:r>
    </w:p>
    <w:p w14:paraId="5F12ED46" w14:textId="77777777" w:rsidR="00623FCB" w:rsidRDefault="00623FCB" w:rsidP="00623FCB"/>
    <w:p w14:paraId="74258193" w14:textId="77777777" w:rsidR="00623FCB" w:rsidRDefault="00623FCB" w:rsidP="00623FCB">
      <w:pPr>
        <w:pStyle w:val="ListParagraph"/>
        <w:numPr>
          <w:ilvl w:val="0"/>
          <w:numId w:val="1"/>
        </w:numPr>
      </w:pPr>
      <w:r>
        <w:t>Mouth</w:t>
      </w:r>
    </w:p>
    <w:p w14:paraId="5DE8DADD" w14:textId="77777777" w:rsidR="0015112B" w:rsidRDefault="0015112B" w:rsidP="0015112B"/>
    <w:p w14:paraId="492130DE" w14:textId="77777777" w:rsidR="0015112B" w:rsidRDefault="0015112B" w:rsidP="00623FCB">
      <w:pPr>
        <w:pStyle w:val="ListParagraph"/>
        <w:numPr>
          <w:ilvl w:val="0"/>
          <w:numId w:val="1"/>
        </w:numPr>
      </w:pPr>
      <w:r>
        <w:t>Teeth</w:t>
      </w:r>
    </w:p>
    <w:p w14:paraId="195C93A9" w14:textId="77777777" w:rsidR="0015112B" w:rsidRDefault="0015112B" w:rsidP="0015112B"/>
    <w:p w14:paraId="0F997A29" w14:textId="77777777" w:rsidR="0015112B" w:rsidRDefault="0015112B" w:rsidP="00623FCB">
      <w:pPr>
        <w:pStyle w:val="ListParagraph"/>
        <w:numPr>
          <w:ilvl w:val="0"/>
          <w:numId w:val="1"/>
        </w:numPr>
      </w:pPr>
      <w:r>
        <w:t>Bath</w:t>
      </w:r>
    </w:p>
    <w:p w14:paraId="0DF0407A" w14:textId="77777777" w:rsidR="0015112B" w:rsidRDefault="0015112B" w:rsidP="0015112B"/>
    <w:p w14:paraId="54E64A08" w14:textId="77777777" w:rsidR="0015112B" w:rsidRDefault="0015112B" w:rsidP="00623FCB">
      <w:pPr>
        <w:pStyle w:val="ListParagraph"/>
        <w:numPr>
          <w:ilvl w:val="0"/>
          <w:numId w:val="1"/>
        </w:numPr>
      </w:pPr>
      <w:r>
        <w:t>This</w:t>
      </w:r>
    </w:p>
    <w:p w14:paraId="21B2FA36" w14:textId="77777777" w:rsidR="0015112B" w:rsidRDefault="0015112B" w:rsidP="0015112B"/>
    <w:p w14:paraId="6A35B345" w14:textId="77777777" w:rsidR="0015112B" w:rsidRDefault="0015112B" w:rsidP="00623FCB">
      <w:pPr>
        <w:pStyle w:val="ListParagraph"/>
        <w:numPr>
          <w:ilvl w:val="0"/>
          <w:numId w:val="1"/>
        </w:numPr>
      </w:pPr>
      <w:r>
        <w:t>That</w:t>
      </w:r>
    </w:p>
    <w:p w14:paraId="292B4D1D" w14:textId="77777777" w:rsidR="0015112B" w:rsidRDefault="0015112B" w:rsidP="0015112B"/>
    <w:p w14:paraId="7D3A0C5A" w14:textId="77777777" w:rsidR="0015112B" w:rsidRDefault="0015112B" w:rsidP="00623FCB">
      <w:pPr>
        <w:pStyle w:val="ListParagraph"/>
        <w:numPr>
          <w:ilvl w:val="0"/>
          <w:numId w:val="1"/>
        </w:numPr>
      </w:pPr>
      <w:r>
        <w:t>There</w:t>
      </w:r>
    </w:p>
    <w:sectPr w:rsidR="0015112B" w:rsidSect="0015112B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5117"/>
    <w:multiLevelType w:val="hybridMultilevel"/>
    <w:tmpl w:val="16C2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CB"/>
    <w:rsid w:val="0015112B"/>
    <w:rsid w:val="00623FCB"/>
    <w:rsid w:val="00B06183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473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Alpine School District On Site Tech</dc:creator>
  <cp:keywords/>
  <dc:description/>
  <cp:lastModifiedBy>Alpine School District On Site Tech</cp:lastModifiedBy>
  <cp:revision>3</cp:revision>
  <dcterms:created xsi:type="dcterms:W3CDTF">2013-10-01T21:41:00Z</dcterms:created>
  <dcterms:modified xsi:type="dcterms:W3CDTF">2014-01-28T21:21:00Z</dcterms:modified>
</cp:coreProperties>
</file>